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8015B"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377B88C6"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193AE4DB"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036A5FA2"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22E37490"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0AFB8052"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1EA8AA8C"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47A36FF6" w14:textId="51CC5255" w:rsidR="00F47945" w:rsidRDefault="00F47945" w:rsidP="00F4794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How to Improve Technologies at Home</w:t>
      </w:r>
    </w:p>
    <w:p w14:paraId="0A93E27F" w14:textId="77777777" w:rsidR="00F47945" w:rsidRDefault="00F47945" w:rsidP="00F4794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14:paraId="6664D802" w14:textId="77777777" w:rsidR="00F47945" w:rsidRDefault="00F47945" w:rsidP="00F4794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14:paraId="45BFB592" w14:textId="77777777" w:rsidR="00F47945" w:rsidRDefault="00F47945" w:rsidP="00F4794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640B058F"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15E12CF2"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7A860C43"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03916A11"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7C9ECE3C"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2FDBD632" w14:textId="77777777" w:rsidR="00F47945" w:rsidRDefault="00F47945" w:rsidP="00F47945">
      <w:pPr>
        <w:spacing w:line="480" w:lineRule="auto"/>
        <w:ind w:firstLine="720"/>
        <w:rPr>
          <w:rFonts w:ascii="Times New Roman" w:hAnsi="Times New Roman" w:cs="Times New Roman"/>
          <w:sz w:val="24"/>
          <w:szCs w:val="24"/>
          <w:shd w:val="clear" w:color="auto" w:fill="FFFFFF"/>
        </w:rPr>
      </w:pPr>
    </w:p>
    <w:p w14:paraId="6D76929E" w14:textId="77777777" w:rsidR="00F47945" w:rsidRDefault="00F47945" w:rsidP="00F47945">
      <w:pPr>
        <w:spacing w:line="480" w:lineRule="auto"/>
        <w:ind w:firstLine="720"/>
        <w:rPr>
          <w:rFonts w:ascii="Times New Roman" w:hAnsi="Times New Roman" w:cs="Times New Roman"/>
          <w:sz w:val="24"/>
          <w:szCs w:val="24"/>
          <w:shd w:val="clear" w:color="auto" w:fill="FFFFFF"/>
        </w:rPr>
      </w:pPr>
      <w:bookmarkStart w:id="0" w:name="_GoBack"/>
      <w:bookmarkEnd w:id="0"/>
    </w:p>
    <w:p w14:paraId="2CFCF778" w14:textId="77777777" w:rsidR="00F47945" w:rsidRDefault="00D141CD" w:rsidP="00F47945">
      <w:pPr>
        <w:spacing w:line="480" w:lineRule="auto"/>
        <w:ind w:firstLine="720"/>
        <w:rPr>
          <w:rFonts w:ascii="Times New Roman" w:hAnsi="Times New Roman" w:cs="Times New Roman"/>
          <w:sz w:val="24"/>
          <w:szCs w:val="24"/>
          <w:shd w:val="clear" w:color="auto" w:fill="FFFFFF"/>
        </w:rPr>
      </w:pPr>
      <w:r w:rsidRPr="00D141CD">
        <w:rPr>
          <w:rFonts w:ascii="Times New Roman" w:hAnsi="Times New Roman" w:cs="Times New Roman"/>
          <w:sz w:val="24"/>
          <w:szCs w:val="24"/>
          <w:shd w:val="clear" w:color="auto" w:fill="FFFFFF"/>
        </w:rPr>
        <w:lastRenderedPageBreak/>
        <w:t xml:space="preserve">The use of filters is one of the environmental technologies that I am aware of. Currently, the filters used to purify water are ineffective because their pores are made with larger diameters that allow some impurities to pass through in the process of water filtration. Hence, if I was an engineer, the one thing I will design differently in filters is the diameters of the pores. My main focus as an engineer will be to reduce the diameter of the pores so that none of the impurities in the water can pass through during the process of water purification. To do this, I will first have to research the sizes of different impurities that are contained in water. For example, toxins such as bacteria are one of the main impurities that research has shown to pass through the pores of the current filters. </w:t>
      </w:r>
    </w:p>
    <w:p w14:paraId="206A7489" w14:textId="7FAE7D19" w:rsidR="00785A91" w:rsidRDefault="00D141CD" w:rsidP="00F47945">
      <w:pPr>
        <w:spacing w:line="480" w:lineRule="auto"/>
        <w:ind w:firstLine="720"/>
        <w:rPr>
          <w:rFonts w:hAnsi="Times New Roman" w:cs="Times New Roman"/>
          <w:sz w:val="24"/>
          <w:szCs w:val="24"/>
          <w:shd w:val="clear" w:color="auto" w:fill="FFFFFF"/>
        </w:rPr>
      </w:pPr>
      <w:r w:rsidRPr="00D141CD">
        <w:rPr>
          <w:rFonts w:ascii="Times New Roman" w:hAnsi="Times New Roman" w:cs="Times New Roman"/>
          <w:sz w:val="24"/>
          <w:szCs w:val="24"/>
          <w:shd w:val="clear" w:color="auto" w:fill="FFFFFF"/>
        </w:rPr>
        <w:t>Most of the bacteria are known to have a diameter of 0.8 microns and above. Therefore, I will design the filters with pores having a diameter of 0.5 microns which will prevent toxins from getting through in the process of water purification.</w:t>
      </w:r>
      <w:r>
        <w:rPr>
          <w:rFonts w:ascii="Times New Roman" w:hAnsi="Times New Roman" w:cs="Times New Roman"/>
          <w:sz w:val="24"/>
          <w:szCs w:val="24"/>
          <w:shd w:val="clear" w:color="auto" w:fill="FFFFFF"/>
        </w:rPr>
        <w:t xml:space="preserve"> After designing these filters with  reduced diameter, I will take time to test them before allowing people to start using them. </w:t>
      </w:r>
    </w:p>
    <w:p w14:paraId="1C75C47E" w14:textId="77777777" w:rsidR="00785A91" w:rsidRDefault="00785A91"/>
    <w:sectPr w:rsidR="00785A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043D2" w14:textId="77777777" w:rsidR="00AE7686" w:rsidRDefault="00AE7686" w:rsidP="00F47945">
      <w:pPr>
        <w:spacing w:after="0" w:line="240" w:lineRule="auto"/>
      </w:pPr>
      <w:r>
        <w:separator/>
      </w:r>
    </w:p>
  </w:endnote>
  <w:endnote w:type="continuationSeparator" w:id="0">
    <w:p w14:paraId="422515ED" w14:textId="77777777" w:rsidR="00AE7686" w:rsidRDefault="00AE7686" w:rsidP="00F47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CB0D58" w14:textId="77777777" w:rsidR="00AE7686" w:rsidRDefault="00AE7686" w:rsidP="00F47945">
      <w:pPr>
        <w:spacing w:after="0" w:line="240" w:lineRule="auto"/>
      </w:pPr>
      <w:r>
        <w:separator/>
      </w:r>
    </w:p>
  </w:footnote>
  <w:footnote w:type="continuationSeparator" w:id="0">
    <w:p w14:paraId="261FCF52" w14:textId="77777777" w:rsidR="00AE7686" w:rsidRDefault="00AE7686" w:rsidP="00F47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110342"/>
      <w:docPartObj>
        <w:docPartGallery w:val="Page Numbers (Top of Page)"/>
        <w:docPartUnique/>
      </w:docPartObj>
    </w:sdtPr>
    <w:sdtEndPr>
      <w:rPr>
        <w:noProof/>
      </w:rPr>
    </w:sdtEndPr>
    <w:sdtContent>
      <w:p w14:paraId="75F78628" w14:textId="18856B6E" w:rsidR="00F47945" w:rsidRDefault="00F4794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108C46" w14:textId="77777777" w:rsidR="00F47945" w:rsidRDefault="00F47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91"/>
    <w:rsid w:val="00785A91"/>
    <w:rsid w:val="00AE7686"/>
    <w:rsid w:val="00D141CD"/>
    <w:rsid w:val="00F4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45"/>
  </w:style>
  <w:style w:type="paragraph" w:styleId="Footer">
    <w:name w:val="footer"/>
    <w:basedOn w:val="Normal"/>
    <w:link w:val="FooterChar"/>
    <w:uiPriority w:val="99"/>
    <w:unhideWhenUsed/>
    <w:rsid w:val="00F47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45"/>
  </w:style>
  <w:style w:type="paragraph" w:styleId="Footer">
    <w:name w:val="footer"/>
    <w:basedOn w:val="Normal"/>
    <w:link w:val="FooterChar"/>
    <w:uiPriority w:val="99"/>
    <w:unhideWhenUsed/>
    <w:rsid w:val="00F47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742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2020-07-08T06:38:00Z</dcterms:created>
  <dcterms:modified xsi:type="dcterms:W3CDTF">2020-07-08T06:38:00Z</dcterms:modified>
</cp:coreProperties>
</file>